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0"/>
        <w:gridCol w:w="836"/>
      </w:tblGrid>
      <w:tr w:rsidR="00FD4303" w:rsidRPr="00FD4303" w:rsidTr="00FD4303">
        <w:trPr>
          <w:tblHeader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66"/>
                <w:sz w:val="29"/>
                <w:szCs w:val="29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FF6666"/>
                <w:sz w:val="29"/>
                <w:szCs w:val="29"/>
                <w:lang w:eastAsia="de-AT"/>
              </w:rPr>
              <w:t>Sa 3.Juni 2017</w:t>
            </w:r>
          </w:p>
        </w:tc>
      </w:tr>
      <w:tr w:rsidR="00FD4303" w:rsidRPr="00FD4303" w:rsidTr="00FD4303">
        <w:trPr>
          <w:tblHeader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Vorrunde</w:t>
            </w:r>
          </w:p>
        </w:tc>
      </w:tr>
      <w:tr w:rsidR="00FD4303" w:rsidRPr="00FD4303" w:rsidTr="00FD4303">
        <w:trPr>
          <w:tblHeader/>
        </w:trPr>
        <w:tc>
          <w:tcPr>
            <w:tcW w:w="0" w:type="auto"/>
            <w:shd w:val="clear" w:color="auto" w:fill="F9F9F9"/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AT"/>
              </w:rPr>
            </w:pP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AT"/>
              </w:rPr>
              <w:t>ZeitFeldGruppe</w:t>
            </w:r>
            <w:proofErr w:type="spellEnd"/>
          </w:p>
        </w:tc>
        <w:tc>
          <w:tcPr>
            <w:tcW w:w="0" w:type="auto"/>
            <w:shd w:val="clear" w:color="auto" w:fill="F9F9F9"/>
            <w:noWrap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AT"/>
              </w:rPr>
              <w:t>Ergebnis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10:005AA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SKP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České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Budějovice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(CZ)SG SSK/Blau-Weiß Salzburg (AT)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4:0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10:005BA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Arci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Pianazze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(IT)UFC SV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Hallwang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(AT)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6:0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10:255AB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Warszawska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APN (PL)Sokol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Kolovraty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(CZ)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4:0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10:255BB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Union Bad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Leonfelden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(AT)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SpVgg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Kickers 1916 Frankfurt (DE)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0:0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10:505AA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Arci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Pianazze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(IT)SKP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České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Budějovice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(CZ)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0:1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10:505BA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UFC SV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Hallwang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(AT)SG SSK/Blau-Weiß Salzburg (AT)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1:0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11:155AB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Union Bad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Leonfelden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(AT)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Warszawska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APN (PL)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2:1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11:155BB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SpVgg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Kickers 1916 Frankfurt (DE)Sokol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Kolovraty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(CZ)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4:0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11:405AA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SG SSK/Blau-Weiß Salzburg (AT)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Arci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Pianazze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(IT)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0:3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11:405BA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SKP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České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Budějovice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(CZ)UFC SV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Hallwang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(AT)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5:0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12:055AB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Sokol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Kolovraty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(CZ)Union Bad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Leonfelden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(AT)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2:4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12:055BB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Warszawska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APN (PL)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SpVgg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Kickers 1916 Frankfurt (DE)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0:4</w:t>
            </w:r>
          </w:p>
        </w:tc>
      </w:tr>
      <w:tr w:rsidR="00FD4303" w:rsidRPr="00FD4303" w:rsidTr="00FD4303">
        <w:trPr>
          <w:tblHeader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66"/>
                <w:sz w:val="29"/>
                <w:szCs w:val="29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FF6666"/>
                <w:sz w:val="29"/>
                <w:szCs w:val="29"/>
                <w:lang w:eastAsia="de-AT"/>
              </w:rPr>
              <w:t>Pause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14:005AC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SZ Marswiese (AT)TV Möglingen (DE)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2:0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14:005BC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SK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Benesov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(CZ)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Háje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-SOS,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o.p.s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. I (CZ)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5:1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14:255AD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SG UFC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Leopoldskron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-Moos (AT)Centrum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Sportu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Asy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(PL)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5:2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14:255BD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FC Dornbirn (AT)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Háje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-SOS,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o.p.s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. II (CZ)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1:0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14:505AC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SK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Benesov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(CZ)SZ Marswiese (AT)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1:0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14:505BC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Háje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-SOS,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o.p.s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. I (CZ)TV Möglingen (DE)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0:2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15:155AD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FC Dornbirn (AT)SG UFC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Leopoldskron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-Moos (AT)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3:2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lastRenderedPageBreak/>
              <w:t>15:155BD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Háje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-SOS,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o.p.s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. II (CZ)Centrum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Sportu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Asy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(PL)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6:0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15:405AC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TV Möglingen (DE)SK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Benesov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(CZ)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1:0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15:405BC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SZ Marswiese (AT)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Háje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-SOS,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o.p.s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. I (CZ)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2:0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16:055AD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Centrum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Sportu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Asy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(PL)FC Dornbirn (AT)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0:3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16:055BD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SG UFC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Leopoldskron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-Moos (AT)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Háje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-SOS,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o.p.s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. II (CZ)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2:1</w:t>
            </w:r>
          </w:p>
        </w:tc>
      </w:tr>
      <w:tr w:rsidR="00FD4303" w:rsidRPr="00FD4303" w:rsidTr="00FD4303">
        <w:trPr>
          <w:tblHeader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6666"/>
                <w:sz w:val="29"/>
                <w:szCs w:val="29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FF6666"/>
                <w:sz w:val="29"/>
                <w:szCs w:val="29"/>
                <w:lang w:eastAsia="de-AT"/>
              </w:rPr>
              <w:t>So 4.Juni 2017</w:t>
            </w:r>
          </w:p>
        </w:tc>
      </w:tr>
      <w:tr w:rsidR="00FD4303" w:rsidRPr="00FD4303" w:rsidTr="00FD4303">
        <w:trPr>
          <w:tblHeader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Zwischenrunde</w:t>
            </w:r>
          </w:p>
        </w:tc>
      </w:tr>
      <w:tr w:rsidR="00FD4303" w:rsidRPr="00FD4303" w:rsidTr="00FD4303">
        <w:trPr>
          <w:tblHeader/>
        </w:trPr>
        <w:tc>
          <w:tcPr>
            <w:tcW w:w="0" w:type="auto"/>
            <w:shd w:val="clear" w:color="auto" w:fill="F9F9F9"/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AT"/>
              </w:rPr>
            </w:pP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AT"/>
              </w:rPr>
              <w:t>ZeitFeldGruppe</w:t>
            </w:r>
            <w:proofErr w:type="spellEnd"/>
          </w:p>
        </w:tc>
        <w:tc>
          <w:tcPr>
            <w:tcW w:w="0" w:type="auto"/>
            <w:shd w:val="clear" w:color="auto" w:fill="F9F9F9"/>
            <w:noWrap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AT"/>
              </w:rPr>
              <w:t>Ergebnis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09:005A1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Union Bad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Leonfelden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(AT)SK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Benesov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(CZ)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0:2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09:005B3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Sokol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Kolovraty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(CZ)TV Möglingen (DE)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0:1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09:255A2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SpVgg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Kickers 1916 Frankfurt (DE)SZ Marswiese (AT)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0:3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09:255B4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Warszawska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APN (PL)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Háje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-SOS,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o.p.s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. I (CZ)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0:0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09:505A1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SKP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České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Budějovice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(CZ)SG UFC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Leopoldskron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-Moos (AT)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1:1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09:505B3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UFC SV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Hallwang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(AT)Centrum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Sportu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Asy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(PL)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1:1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10:155A2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Arci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Pianazze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(IT)FC Dornbirn (AT)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1:1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10:155B4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SG SSK/Blau-Weiß Salzburg (AT)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Háje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-SOS,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o.p.s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. II (CZ)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0:2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10:405A1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SKP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České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Budějovice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(CZ)Union Bad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Leonfelden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(AT)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0:0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10:405B3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UFC SV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Hallwang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(AT)Sokol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Kolovraty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(CZ)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3:1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11:055A2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Arci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Pianazze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(IT)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SpVgg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Kickers 1916 Frankfurt (DE)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3:1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11:055B4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SG SSK/Blau-Weiß Salzburg (AT)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Warszawska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APN (PL)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0:3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11:305A1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SG UFC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Leopoldskron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-Moos (AT)SK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Benesov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(CZ)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1:4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lastRenderedPageBreak/>
              <w:t>11:305B3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Centrum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Sportu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Asy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(PL)TV Möglingen (DE)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2:3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11:555A2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FC Dornbirn (AT)SZ Marswiese (AT)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0:0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11:555B4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Háje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-SOS,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o.p.s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. II (CZ)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Háje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-SOS,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o.p.s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. I (CZ)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2:0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12:205A1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SK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Benesov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(CZ)SKP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České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Budějovice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(CZ)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2:0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12:205B3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TV Möglingen (DE)UFC SV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Hallwang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(AT)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4:1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12:455A2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SZ Marswiese (AT)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Arci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Pianazze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(IT)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2:3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12:455B4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Háje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-SOS,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o.p.s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. I (CZ)SG SSK/Blau-Weiß Salzburg (AT)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1:0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13:105A1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Union Bad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Leonfelden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(AT)SG UFC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Leopoldskron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-Moos (AT)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0:2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13:105B3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Sokol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Kolovraty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(CZ)Centrum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Sportu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Asy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(PL)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1:3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13:355A2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SpVgg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Kickers 1916 Frankfurt (DE)FC Dornbirn (AT)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1:1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13:355B4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Warszawska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APN (PL)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Háje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-SOS,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o.p.s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. II (CZ)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0:0</w:t>
            </w:r>
          </w:p>
        </w:tc>
      </w:tr>
      <w:tr w:rsidR="00FD4303" w:rsidRPr="00FD4303" w:rsidTr="00FD4303">
        <w:trPr>
          <w:tblHeader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Platzierungsspiele</w:t>
            </w:r>
          </w:p>
        </w:tc>
      </w:tr>
      <w:tr w:rsidR="00FD4303" w:rsidRPr="00FD4303" w:rsidTr="00FD4303">
        <w:trPr>
          <w:tblHeader/>
        </w:trPr>
        <w:tc>
          <w:tcPr>
            <w:tcW w:w="0" w:type="auto"/>
            <w:shd w:val="clear" w:color="auto" w:fill="F9F9F9"/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AT"/>
              </w:rPr>
            </w:pP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AT"/>
              </w:rPr>
              <w:t>ZeitFeldSpiel</w:t>
            </w:r>
            <w:proofErr w:type="spellEnd"/>
          </w:p>
        </w:tc>
        <w:tc>
          <w:tcPr>
            <w:tcW w:w="0" w:type="auto"/>
            <w:shd w:val="clear" w:color="auto" w:fill="F9F9F9"/>
            <w:noWrap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AT"/>
              </w:rPr>
              <w:t>Ergebnis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14:005BPlatz 15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Sokol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Kolovraty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(CZ)SG SSK/Blau-Weiß Salzburg (AT)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1:2</w:t>
            </w:r>
          </w:p>
          <w:p w:rsidR="00FD4303" w:rsidRPr="00FD4303" w:rsidRDefault="00FD4303" w:rsidP="00FD4303">
            <w:pPr>
              <w:spacing w:after="0" w:line="120" w:lineRule="atLeast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AT"/>
              </w:rPr>
              <w:t>n.9m.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14:005APlatz 7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Union Bad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Leonfelden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(AT)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SpVgg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Kickers 1916 Frankfurt (DE)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1:0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14:255BPlatz 13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UFC SV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Hallwang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(AT)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Háje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-SOS,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o.p.s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. I (CZ)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2:3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14:255APlatz 5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SKP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České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Budějovice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(CZ)FC Dornbirn (AT)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0:1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14:505BPlatz 11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Centrum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Sportu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Asy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(PL)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Warszawska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APN (PL)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0:3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14:505APlatz 3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SG UFC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Leopoldskron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-Moos (AT)SZ Marswiese (AT)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0:1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15:155BPlatz 9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TV Möglingen (DE)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Háje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-SOS,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o.p.s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. II (CZ)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1:0</w:t>
            </w:r>
          </w:p>
        </w:tc>
      </w:tr>
      <w:tr w:rsidR="00FD4303" w:rsidRPr="00FD4303" w:rsidTr="00FD4303">
        <w:trPr>
          <w:trHeight w:val="600"/>
        </w:trPr>
        <w:tc>
          <w:tcPr>
            <w:tcW w:w="0" w:type="auto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666666"/>
                <w:sz w:val="19"/>
                <w:szCs w:val="19"/>
                <w:lang w:eastAsia="de-AT"/>
              </w:rPr>
              <w:t>15:155AFinale</w:t>
            </w:r>
          </w:p>
          <w:p w:rsidR="00FD4303" w:rsidRPr="00FD4303" w:rsidRDefault="00FD4303" w:rsidP="00FD430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SK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Benesov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(CZ)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Arci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Pianazze</w:t>
            </w:r>
            <w:proofErr w:type="spellEnd"/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(IT)</w:t>
            </w:r>
          </w:p>
        </w:tc>
        <w:tc>
          <w:tcPr>
            <w:tcW w:w="0" w:type="auto"/>
            <w:shd w:val="clear" w:color="auto" w:fill="F9F9F9"/>
            <w:noWrap/>
            <w:tcMar>
              <w:top w:w="30" w:type="dxa"/>
              <w:left w:w="30" w:type="dxa"/>
              <w:bottom w:w="30" w:type="dxa"/>
              <w:right w:w="150" w:type="dxa"/>
            </w:tcMar>
            <w:vAlign w:val="bottom"/>
            <w:hideMark/>
          </w:tcPr>
          <w:p w:rsidR="00FD4303" w:rsidRPr="00FD4303" w:rsidRDefault="00FD4303" w:rsidP="00FD43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D430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2:1</w:t>
            </w:r>
          </w:p>
        </w:tc>
      </w:tr>
    </w:tbl>
    <w:p w:rsidR="00DC4AFF" w:rsidRDefault="00DC4AFF">
      <w:bookmarkStart w:id="0" w:name="_GoBack"/>
      <w:bookmarkEnd w:id="0"/>
    </w:p>
    <w:sectPr w:rsidR="00DC4A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03"/>
    <w:rsid w:val="00DC4AFF"/>
    <w:rsid w:val="00FD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11E8D-3E50-437C-B3AF-5EBBC856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Faber</dc:creator>
  <cp:keywords/>
  <dc:description/>
  <cp:lastModifiedBy>Peter Faber</cp:lastModifiedBy>
  <cp:revision>1</cp:revision>
  <dcterms:created xsi:type="dcterms:W3CDTF">2017-06-05T12:22:00Z</dcterms:created>
  <dcterms:modified xsi:type="dcterms:W3CDTF">2017-06-05T12:23:00Z</dcterms:modified>
</cp:coreProperties>
</file>